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DD25" w14:textId="56C17EC3" w:rsidR="008633F6" w:rsidRPr="008633F6" w:rsidRDefault="008633F6">
      <w:pPr>
        <w:rPr>
          <w:b/>
          <w:bCs/>
          <w:sz w:val="24"/>
          <w:szCs w:val="28"/>
        </w:rPr>
      </w:pPr>
      <w:r w:rsidRPr="008633F6">
        <w:rPr>
          <w:b/>
          <w:bCs/>
          <w:sz w:val="24"/>
          <w:szCs w:val="28"/>
        </w:rPr>
        <w:t xml:space="preserve">XVI </w:t>
      </w:r>
      <w:r w:rsidRPr="008633F6">
        <w:rPr>
          <w:rFonts w:hint="eastAsia"/>
          <w:b/>
          <w:bCs/>
          <w:sz w:val="24"/>
          <w:szCs w:val="28"/>
        </w:rPr>
        <w:t>DBMC</w:t>
      </w:r>
      <w:r w:rsidRPr="008633F6">
        <w:rPr>
          <w:b/>
          <w:bCs/>
          <w:sz w:val="24"/>
          <w:szCs w:val="28"/>
        </w:rPr>
        <w:t xml:space="preserve"> </w:t>
      </w:r>
      <w:r w:rsidRPr="008633F6">
        <w:rPr>
          <w:rFonts w:hint="eastAsia"/>
          <w:b/>
          <w:bCs/>
          <w:sz w:val="24"/>
          <w:szCs w:val="28"/>
        </w:rPr>
        <w:t>S</w:t>
      </w:r>
      <w:r w:rsidRPr="008633F6">
        <w:rPr>
          <w:b/>
          <w:bCs/>
          <w:sz w:val="24"/>
          <w:szCs w:val="28"/>
        </w:rPr>
        <w:t>tudent Competition</w:t>
      </w:r>
    </w:p>
    <w:p w14:paraId="441AF177" w14:textId="6B419911" w:rsidR="008633F6" w:rsidRPr="00CE4D9A" w:rsidRDefault="00AC3F17" w:rsidP="008633F6">
      <w:pPr>
        <w:jc w:val="center"/>
        <w:rPr>
          <w:sz w:val="24"/>
          <w:szCs w:val="28"/>
        </w:rPr>
      </w:pPr>
      <w:r w:rsidRPr="00CE4D9A">
        <w:rPr>
          <w:sz w:val="24"/>
          <w:szCs w:val="28"/>
        </w:rPr>
        <w:t>Competition project proposal form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3E2472" w:rsidRPr="003E66D3" w14:paraId="50A9883C" w14:textId="77777777" w:rsidTr="00216856">
        <w:tc>
          <w:tcPr>
            <w:tcW w:w="8296" w:type="dxa"/>
            <w:gridSpan w:val="2"/>
          </w:tcPr>
          <w:p w14:paraId="11930813" w14:textId="70566490" w:rsidR="003E2472" w:rsidRPr="003E66D3" w:rsidRDefault="003E2472">
            <w:pPr>
              <w:rPr>
                <w:sz w:val="22"/>
              </w:rPr>
            </w:pPr>
            <w:r w:rsidRPr="003E66D3">
              <w:rPr>
                <w:rFonts w:hint="eastAsia"/>
                <w:sz w:val="22"/>
              </w:rPr>
              <w:t>T</w:t>
            </w:r>
            <w:r w:rsidRPr="003E66D3">
              <w:rPr>
                <w:sz w:val="22"/>
              </w:rPr>
              <w:t>eam composition</w:t>
            </w:r>
          </w:p>
        </w:tc>
      </w:tr>
      <w:tr w:rsidR="00EA6237" w:rsidRPr="003E66D3" w14:paraId="71D4E6AC" w14:textId="77777777" w:rsidTr="003E66D3">
        <w:tc>
          <w:tcPr>
            <w:tcW w:w="3539" w:type="dxa"/>
          </w:tcPr>
          <w:p w14:paraId="55FF1295" w14:textId="1B7260C0" w:rsidR="00EA6237" w:rsidRPr="003E66D3" w:rsidRDefault="003E2472">
            <w:pPr>
              <w:rPr>
                <w:sz w:val="22"/>
              </w:rPr>
            </w:pPr>
            <w:r w:rsidRPr="003E66D3">
              <w:rPr>
                <w:rFonts w:hint="eastAsia"/>
                <w:sz w:val="22"/>
              </w:rPr>
              <w:t>P</w:t>
            </w:r>
            <w:r w:rsidRPr="003E66D3">
              <w:rPr>
                <w:sz w:val="22"/>
              </w:rPr>
              <w:t>articipants</w:t>
            </w:r>
          </w:p>
        </w:tc>
        <w:tc>
          <w:tcPr>
            <w:tcW w:w="4757" w:type="dxa"/>
          </w:tcPr>
          <w:p w14:paraId="3578AEC1" w14:textId="780B5420" w:rsidR="00EA6237" w:rsidRPr="003E66D3" w:rsidRDefault="00EA6237">
            <w:pPr>
              <w:rPr>
                <w:sz w:val="22"/>
              </w:rPr>
            </w:pPr>
            <w:r w:rsidRPr="003E66D3">
              <w:rPr>
                <w:rFonts w:hint="eastAsia"/>
                <w:sz w:val="22"/>
              </w:rPr>
              <w:t>I</w:t>
            </w:r>
            <w:r w:rsidRPr="003E66D3">
              <w:rPr>
                <w:sz w:val="22"/>
              </w:rPr>
              <w:t>nstitution</w:t>
            </w:r>
            <w:r w:rsidR="00B37F0A" w:rsidRPr="003E66D3">
              <w:rPr>
                <w:sz w:val="22"/>
              </w:rPr>
              <w:t xml:space="preserve">, </w:t>
            </w:r>
            <w:r w:rsidR="003E66D3" w:rsidRPr="003E66D3">
              <w:rPr>
                <w:sz w:val="22"/>
              </w:rPr>
              <w:t>Country,</w:t>
            </w:r>
            <w:r w:rsidR="00B37F0A" w:rsidRPr="003E66D3">
              <w:rPr>
                <w:sz w:val="22"/>
              </w:rPr>
              <w:t xml:space="preserve"> and contact e-mail</w:t>
            </w:r>
          </w:p>
        </w:tc>
      </w:tr>
      <w:tr w:rsidR="00EA6237" w:rsidRPr="003E66D3" w14:paraId="65A58D85" w14:textId="77777777" w:rsidTr="003E66D3">
        <w:tc>
          <w:tcPr>
            <w:tcW w:w="3539" w:type="dxa"/>
          </w:tcPr>
          <w:p w14:paraId="0FA2360B" w14:textId="561FC083" w:rsidR="00EA6237" w:rsidRPr="003E66D3" w:rsidRDefault="00EA6237">
            <w:pPr>
              <w:rPr>
                <w:sz w:val="22"/>
              </w:rPr>
            </w:pPr>
            <w:r w:rsidRPr="003E66D3">
              <w:rPr>
                <w:rFonts w:hint="eastAsia"/>
                <w:sz w:val="22"/>
              </w:rPr>
              <w:t>1</w:t>
            </w:r>
            <w:r w:rsidRPr="003E66D3">
              <w:rPr>
                <w:sz w:val="22"/>
              </w:rPr>
              <w:t xml:space="preserve">. </w:t>
            </w:r>
            <w:r w:rsidR="009971FE" w:rsidRPr="003E66D3">
              <w:rPr>
                <w:sz w:val="22"/>
              </w:rPr>
              <w:t>John Wiley (Team leader)</w:t>
            </w:r>
          </w:p>
        </w:tc>
        <w:tc>
          <w:tcPr>
            <w:tcW w:w="4757" w:type="dxa"/>
          </w:tcPr>
          <w:p w14:paraId="5D000AA7" w14:textId="77777777" w:rsidR="00EA6237" w:rsidRPr="003E66D3" w:rsidRDefault="00EA6237">
            <w:pPr>
              <w:rPr>
                <w:sz w:val="22"/>
              </w:rPr>
            </w:pPr>
          </w:p>
        </w:tc>
      </w:tr>
      <w:tr w:rsidR="00EA6237" w:rsidRPr="003E66D3" w14:paraId="2E5665F3" w14:textId="77777777" w:rsidTr="003E66D3">
        <w:tc>
          <w:tcPr>
            <w:tcW w:w="3539" w:type="dxa"/>
          </w:tcPr>
          <w:p w14:paraId="1B3313E4" w14:textId="3EAE7A60" w:rsidR="00EA6237" w:rsidRPr="003E66D3" w:rsidRDefault="00EA6237">
            <w:pPr>
              <w:rPr>
                <w:sz w:val="22"/>
              </w:rPr>
            </w:pPr>
            <w:r w:rsidRPr="003E66D3">
              <w:rPr>
                <w:rFonts w:hint="eastAsia"/>
                <w:sz w:val="22"/>
              </w:rPr>
              <w:t>2</w:t>
            </w:r>
            <w:r w:rsidRPr="003E66D3">
              <w:rPr>
                <w:sz w:val="22"/>
              </w:rPr>
              <w:t xml:space="preserve">. </w:t>
            </w:r>
            <w:r w:rsidR="009971FE" w:rsidRPr="003E66D3">
              <w:rPr>
                <w:sz w:val="22"/>
              </w:rPr>
              <w:t>Tom Stake (Team member)</w:t>
            </w:r>
          </w:p>
        </w:tc>
        <w:tc>
          <w:tcPr>
            <w:tcW w:w="4757" w:type="dxa"/>
          </w:tcPr>
          <w:p w14:paraId="118ECCE0" w14:textId="77777777" w:rsidR="00EA6237" w:rsidRPr="003E66D3" w:rsidRDefault="00EA6237">
            <w:pPr>
              <w:rPr>
                <w:sz w:val="22"/>
              </w:rPr>
            </w:pPr>
          </w:p>
        </w:tc>
      </w:tr>
      <w:tr w:rsidR="00EA6237" w:rsidRPr="003E66D3" w14:paraId="257ABDA6" w14:textId="77777777" w:rsidTr="003E66D3">
        <w:tc>
          <w:tcPr>
            <w:tcW w:w="3539" w:type="dxa"/>
          </w:tcPr>
          <w:p w14:paraId="4391D413" w14:textId="60D696D3" w:rsidR="00EA6237" w:rsidRPr="003E66D3" w:rsidRDefault="00EA6237">
            <w:pPr>
              <w:rPr>
                <w:sz w:val="22"/>
              </w:rPr>
            </w:pPr>
            <w:r w:rsidRPr="003E66D3">
              <w:rPr>
                <w:rFonts w:hint="eastAsia"/>
                <w:sz w:val="22"/>
              </w:rPr>
              <w:t>3</w:t>
            </w:r>
            <w:r w:rsidRPr="003E66D3">
              <w:rPr>
                <w:sz w:val="22"/>
              </w:rPr>
              <w:t xml:space="preserve">. </w:t>
            </w:r>
            <w:r w:rsidR="009971FE" w:rsidRPr="003E66D3">
              <w:rPr>
                <w:sz w:val="22"/>
              </w:rPr>
              <w:t>Jane Blaise (Team member)</w:t>
            </w:r>
          </w:p>
        </w:tc>
        <w:tc>
          <w:tcPr>
            <w:tcW w:w="4757" w:type="dxa"/>
          </w:tcPr>
          <w:p w14:paraId="4C81AA9A" w14:textId="77777777" w:rsidR="00EA6237" w:rsidRPr="003E66D3" w:rsidRDefault="00EA6237">
            <w:pPr>
              <w:rPr>
                <w:sz w:val="22"/>
              </w:rPr>
            </w:pPr>
          </w:p>
        </w:tc>
      </w:tr>
      <w:tr w:rsidR="00EA6237" w:rsidRPr="003E66D3" w14:paraId="1BB8A831" w14:textId="77777777" w:rsidTr="003E66D3">
        <w:tc>
          <w:tcPr>
            <w:tcW w:w="3539" w:type="dxa"/>
          </w:tcPr>
          <w:p w14:paraId="70CA4BC3" w14:textId="4E2539EE" w:rsidR="00EA6237" w:rsidRPr="003E66D3" w:rsidRDefault="00EA6237">
            <w:pPr>
              <w:rPr>
                <w:sz w:val="22"/>
              </w:rPr>
            </w:pPr>
            <w:r w:rsidRPr="003E66D3">
              <w:rPr>
                <w:rFonts w:hint="eastAsia"/>
                <w:sz w:val="22"/>
              </w:rPr>
              <w:t>4</w:t>
            </w:r>
            <w:r w:rsidRPr="003E66D3">
              <w:rPr>
                <w:sz w:val="22"/>
              </w:rPr>
              <w:t xml:space="preserve">. </w:t>
            </w:r>
            <w:r w:rsidR="009971FE" w:rsidRPr="003E66D3">
              <w:rPr>
                <w:sz w:val="22"/>
              </w:rPr>
              <w:t>Pascal Dubois (Team member)</w:t>
            </w:r>
          </w:p>
        </w:tc>
        <w:tc>
          <w:tcPr>
            <w:tcW w:w="4757" w:type="dxa"/>
          </w:tcPr>
          <w:p w14:paraId="1BC97C77" w14:textId="77777777" w:rsidR="00EA6237" w:rsidRPr="003E66D3" w:rsidRDefault="00EA6237">
            <w:pPr>
              <w:rPr>
                <w:sz w:val="22"/>
              </w:rPr>
            </w:pPr>
          </w:p>
        </w:tc>
      </w:tr>
      <w:tr w:rsidR="009971FE" w:rsidRPr="003E66D3" w14:paraId="67F7CD7F" w14:textId="77777777" w:rsidTr="003E66D3">
        <w:tc>
          <w:tcPr>
            <w:tcW w:w="3539" w:type="dxa"/>
          </w:tcPr>
          <w:p w14:paraId="4CD1EEE7" w14:textId="0DD16F13" w:rsidR="009971FE" w:rsidRPr="003E66D3" w:rsidRDefault="009971FE">
            <w:pPr>
              <w:rPr>
                <w:sz w:val="22"/>
              </w:rPr>
            </w:pPr>
            <w:r w:rsidRPr="003E66D3">
              <w:rPr>
                <w:rFonts w:hint="eastAsia"/>
                <w:sz w:val="22"/>
              </w:rPr>
              <w:t>5</w:t>
            </w:r>
            <w:r w:rsidRPr="003E66D3">
              <w:rPr>
                <w:sz w:val="22"/>
              </w:rPr>
              <w:t>. add if necessary</w:t>
            </w:r>
          </w:p>
        </w:tc>
        <w:tc>
          <w:tcPr>
            <w:tcW w:w="4757" w:type="dxa"/>
          </w:tcPr>
          <w:p w14:paraId="2CC6F6D3" w14:textId="77777777" w:rsidR="009971FE" w:rsidRPr="003E66D3" w:rsidRDefault="009971FE">
            <w:pPr>
              <w:rPr>
                <w:sz w:val="22"/>
              </w:rPr>
            </w:pPr>
          </w:p>
        </w:tc>
      </w:tr>
      <w:tr w:rsidR="003E2472" w:rsidRPr="003E66D3" w14:paraId="4B0AF7EE" w14:textId="77777777" w:rsidTr="00E672D0">
        <w:tc>
          <w:tcPr>
            <w:tcW w:w="8296" w:type="dxa"/>
            <w:gridSpan w:val="2"/>
          </w:tcPr>
          <w:p w14:paraId="09BA4C3A" w14:textId="6F2A06E9" w:rsidR="003E2472" w:rsidRPr="003E66D3" w:rsidRDefault="003E2472">
            <w:pPr>
              <w:rPr>
                <w:sz w:val="22"/>
              </w:rPr>
            </w:pPr>
            <w:r w:rsidRPr="003E66D3">
              <w:rPr>
                <w:rFonts w:hint="eastAsia"/>
                <w:sz w:val="22"/>
              </w:rPr>
              <w:t>P</w:t>
            </w:r>
            <w:r w:rsidRPr="003E66D3">
              <w:rPr>
                <w:sz w:val="22"/>
              </w:rPr>
              <w:t>roject proposal (including aim, conten</w:t>
            </w:r>
            <w:r w:rsidR="00805496" w:rsidRPr="003E66D3">
              <w:rPr>
                <w:sz w:val="22"/>
              </w:rPr>
              <w:t>t and expected results</w:t>
            </w:r>
            <w:r w:rsidRPr="003E66D3">
              <w:rPr>
                <w:sz w:val="22"/>
              </w:rPr>
              <w:t>)</w:t>
            </w:r>
          </w:p>
        </w:tc>
      </w:tr>
      <w:tr w:rsidR="003E2472" w:rsidRPr="003E66D3" w14:paraId="2CB9EC1A" w14:textId="77777777" w:rsidTr="00787FC5">
        <w:tc>
          <w:tcPr>
            <w:tcW w:w="8296" w:type="dxa"/>
            <w:gridSpan w:val="2"/>
          </w:tcPr>
          <w:p w14:paraId="5C518188" w14:textId="1D5E6135" w:rsidR="003E2472" w:rsidRPr="003E66D3" w:rsidRDefault="00805496">
            <w:pPr>
              <w:rPr>
                <w:sz w:val="22"/>
              </w:rPr>
            </w:pPr>
            <w:r w:rsidRPr="003E66D3">
              <w:rPr>
                <w:sz w:val="22"/>
              </w:rPr>
              <w:t>Proposal title:</w:t>
            </w:r>
          </w:p>
          <w:p w14:paraId="4F7C7355" w14:textId="77777777" w:rsidR="00675344" w:rsidRPr="003E66D3" w:rsidRDefault="00675344">
            <w:pPr>
              <w:rPr>
                <w:sz w:val="22"/>
              </w:rPr>
            </w:pPr>
          </w:p>
          <w:p w14:paraId="1ED147EF" w14:textId="532BB99C" w:rsidR="00805496" w:rsidRPr="003E66D3" w:rsidRDefault="00805496">
            <w:pPr>
              <w:rPr>
                <w:sz w:val="22"/>
              </w:rPr>
            </w:pPr>
            <w:r w:rsidRPr="003E66D3">
              <w:rPr>
                <w:rFonts w:hint="eastAsia"/>
                <w:sz w:val="22"/>
              </w:rPr>
              <w:t>T</w:t>
            </w:r>
            <w:r w:rsidRPr="003E66D3">
              <w:rPr>
                <w:sz w:val="22"/>
              </w:rPr>
              <w:t>ext body: (within 500 words)</w:t>
            </w:r>
          </w:p>
          <w:p w14:paraId="4EFD39D7" w14:textId="77777777" w:rsidR="00805496" w:rsidRPr="003E66D3" w:rsidRDefault="00805496">
            <w:pPr>
              <w:rPr>
                <w:sz w:val="22"/>
              </w:rPr>
            </w:pPr>
          </w:p>
          <w:p w14:paraId="28E63022" w14:textId="77777777" w:rsidR="00805496" w:rsidRPr="003E66D3" w:rsidRDefault="00805496">
            <w:pPr>
              <w:rPr>
                <w:sz w:val="22"/>
              </w:rPr>
            </w:pPr>
          </w:p>
          <w:p w14:paraId="596EA7AB" w14:textId="77777777" w:rsidR="00B37F0A" w:rsidRPr="003E66D3" w:rsidRDefault="00B37F0A">
            <w:pPr>
              <w:rPr>
                <w:sz w:val="22"/>
              </w:rPr>
            </w:pPr>
          </w:p>
          <w:p w14:paraId="3219EE34" w14:textId="77777777" w:rsidR="00675344" w:rsidRPr="003E66D3" w:rsidRDefault="00675344">
            <w:pPr>
              <w:rPr>
                <w:sz w:val="22"/>
              </w:rPr>
            </w:pPr>
          </w:p>
          <w:p w14:paraId="0EB92D9E" w14:textId="77777777" w:rsidR="00675344" w:rsidRPr="003E66D3" w:rsidRDefault="00675344">
            <w:pPr>
              <w:rPr>
                <w:sz w:val="22"/>
              </w:rPr>
            </w:pPr>
          </w:p>
          <w:p w14:paraId="381722F8" w14:textId="77777777" w:rsidR="00675344" w:rsidRPr="003E66D3" w:rsidRDefault="00675344">
            <w:pPr>
              <w:rPr>
                <w:sz w:val="22"/>
              </w:rPr>
            </w:pPr>
          </w:p>
          <w:p w14:paraId="34755331" w14:textId="77777777" w:rsidR="00B37F0A" w:rsidRPr="003E66D3" w:rsidRDefault="00B37F0A">
            <w:pPr>
              <w:rPr>
                <w:sz w:val="22"/>
              </w:rPr>
            </w:pPr>
          </w:p>
          <w:p w14:paraId="27CB0F6E" w14:textId="77777777" w:rsidR="00B37F0A" w:rsidRPr="003E66D3" w:rsidRDefault="00B37F0A">
            <w:pPr>
              <w:rPr>
                <w:sz w:val="22"/>
              </w:rPr>
            </w:pPr>
          </w:p>
          <w:p w14:paraId="270A8822" w14:textId="77777777" w:rsidR="00B37F0A" w:rsidRPr="003E66D3" w:rsidRDefault="00B37F0A">
            <w:pPr>
              <w:rPr>
                <w:sz w:val="22"/>
              </w:rPr>
            </w:pPr>
          </w:p>
          <w:p w14:paraId="7BE20D21" w14:textId="77777777" w:rsidR="00B37F0A" w:rsidRPr="003E66D3" w:rsidRDefault="00B37F0A">
            <w:pPr>
              <w:rPr>
                <w:sz w:val="22"/>
              </w:rPr>
            </w:pPr>
          </w:p>
          <w:p w14:paraId="4ECD1560" w14:textId="63A0BFAD" w:rsidR="00805496" w:rsidRPr="003E66D3" w:rsidRDefault="00805496">
            <w:pPr>
              <w:rPr>
                <w:sz w:val="22"/>
              </w:rPr>
            </w:pPr>
          </w:p>
        </w:tc>
      </w:tr>
      <w:tr w:rsidR="00805496" w:rsidRPr="003E66D3" w14:paraId="289B335A" w14:textId="77777777" w:rsidTr="001766B9">
        <w:tc>
          <w:tcPr>
            <w:tcW w:w="8296" w:type="dxa"/>
            <w:gridSpan w:val="2"/>
          </w:tcPr>
          <w:p w14:paraId="1F4B58D2" w14:textId="4AAF4D38" w:rsidR="00805496" w:rsidRPr="003E66D3" w:rsidRDefault="00805496">
            <w:pPr>
              <w:rPr>
                <w:sz w:val="22"/>
              </w:rPr>
            </w:pPr>
            <w:r w:rsidRPr="003E66D3">
              <w:rPr>
                <w:rFonts w:hint="eastAsia"/>
                <w:sz w:val="22"/>
              </w:rPr>
              <w:t>P</w:t>
            </w:r>
            <w:r w:rsidRPr="003E66D3">
              <w:rPr>
                <w:sz w:val="22"/>
              </w:rPr>
              <w:t>resentation (delete not suitable choices, and multi-choices are possible)</w:t>
            </w:r>
          </w:p>
        </w:tc>
      </w:tr>
      <w:tr w:rsidR="00805496" w:rsidRPr="003E66D3" w14:paraId="498E5DFF" w14:textId="77777777" w:rsidTr="006E03F6">
        <w:tc>
          <w:tcPr>
            <w:tcW w:w="8296" w:type="dxa"/>
            <w:gridSpan w:val="2"/>
          </w:tcPr>
          <w:p w14:paraId="63476E23" w14:textId="77777777" w:rsidR="00805496" w:rsidRPr="003E66D3" w:rsidRDefault="00805496">
            <w:pPr>
              <w:rPr>
                <w:sz w:val="22"/>
              </w:rPr>
            </w:pPr>
            <w:r w:rsidRPr="003E66D3">
              <w:rPr>
                <w:rFonts w:hint="eastAsia"/>
                <w:sz w:val="22"/>
              </w:rPr>
              <w:t>P</w:t>
            </w:r>
            <w:r w:rsidRPr="003E66D3">
              <w:rPr>
                <w:sz w:val="22"/>
              </w:rPr>
              <w:t>oster/Real objects/Video presentation</w:t>
            </w:r>
          </w:p>
          <w:p w14:paraId="4F8F5A77" w14:textId="486C79E1" w:rsidR="00B37F0A" w:rsidRPr="003E66D3" w:rsidRDefault="00B37F0A">
            <w:pPr>
              <w:rPr>
                <w:sz w:val="22"/>
              </w:rPr>
            </w:pPr>
          </w:p>
        </w:tc>
      </w:tr>
      <w:tr w:rsidR="00B37F0A" w:rsidRPr="003E66D3" w14:paraId="41A0F389" w14:textId="77777777" w:rsidTr="00586AFA">
        <w:tc>
          <w:tcPr>
            <w:tcW w:w="8296" w:type="dxa"/>
            <w:gridSpan w:val="2"/>
          </w:tcPr>
          <w:p w14:paraId="1B89F36D" w14:textId="22518821" w:rsidR="00B37F0A" w:rsidRPr="003E66D3" w:rsidRDefault="00B37F0A">
            <w:pPr>
              <w:rPr>
                <w:sz w:val="22"/>
              </w:rPr>
            </w:pPr>
            <w:r w:rsidRPr="003E66D3">
              <w:rPr>
                <w:rFonts w:hint="eastAsia"/>
                <w:sz w:val="22"/>
              </w:rPr>
              <w:t>S</w:t>
            </w:r>
            <w:r w:rsidRPr="003E66D3">
              <w:rPr>
                <w:sz w:val="22"/>
              </w:rPr>
              <w:t>pecial needs for presentation of finished works (exhibition area is 2m*2m for each team by default):</w:t>
            </w:r>
          </w:p>
          <w:p w14:paraId="76F8F8C4" w14:textId="77777777" w:rsidR="00B37F0A" w:rsidRPr="003E66D3" w:rsidRDefault="00B37F0A">
            <w:pPr>
              <w:rPr>
                <w:sz w:val="22"/>
              </w:rPr>
            </w:pPr>
          </w:p>
          <w:p w14:paraId="0371D910" w14:textId="2A1EB455" w:rsidR="00B37F0A" w:rsidRPr="003E66D3" w:rsidRDefault="00B37F0A">
            <w:pPr>
              <w:rPr>
                <w:sz w:val="22"/>
              </w:rPr>
            </w:pPr>
          </w:p>
        </w:tc>
      </w:tr>
      <w:tr w:rsidR="00805496" w:rsidRPr="003E66D3" w14:paraId="5A9932F6" w14:textId="77777777" w:rsidTr="003E66D3">
        <w:tc>
          <w:tcPr>
            <w:tcW w:w="3539" w:type="dxa"/>
          </w:tcPr>
          <w:p w14:paraId="1E57A13E" w14:textId="56842BB2" w:rsidR="00805496" w:rsidRPr="003E66D3" w:rsidRDefault="00B37F0A">
            <w:pPr>
              <w:rPr>
                <w:sz w:val="22"/>
              </w:rPr>
            </w:pPr>
            <w:r w:rsidRPr="003E66D3">
              <w:rPr>
                <w:sz w:val="22"/>
              </w:rPr>
              <w:t>Members to register for XVI DBMC</w:t>
            </w:r>
          </w:p>
        </w:tc>
        <w:tc>
          <w:tcPr>
            <w:tcW w:w="4757" w:type="dxa"/>
          </w:tcPr>
          <w:p w14:paraId="50EB7D0E" w14:textId="77777777" w:rsidR="00805496" w:rsidRPr="003E66D3" w:rsidRDefault="00B37F0A">
            <w:pPr>
              <w:rPr>
                <w:sz w:val="22"/>
              </w:rPr>
            </w:pPr>
            <w:r w:rsidRPr="003E66D3">
              <w:rPr>
                <w:sz w:val="22"/>
              </w:rPr>
              <w:t>Put the name (list) of the expected participant(s) to the student competition:</w:t>
            </w:r>
          </w:p>
          <w:p w14:paraId="4E50E96D" w14:textId="77777777" w:rsidR="00B37F0A" w:rsidRPr="003E66D3" w:rsidRDefault="00B37F0A">
            <w:pPr>
              <w:rPr>
                <w:sz w:val="22"/>
              </w:rPr>
            </w:pPr>
          </w:p>
          <w:p w14:paraId="131C581D" w14:textId="77777777" w:rsidR="00B37F0A" w:rsidRPr="003E66D3" w:rsidRDefault="00B37F0A">
            <w:pPr>
              <w:rPr>
                <w:sz w:val="22"/>
              </w:rPr>
            </w:pPr>
          </w:p>
          <w:p w14:paraId="77CC0C6C" w14:textId="77777777" w:rsidR="003E66D3" w:rsidRPr="003E66D3" w:rsidRDefault="003E66D3">
            <w:pPr>
              <w:rPr>
                <w:sz w:val="22"/>
              </w:rPr>
            </w:pPr>
          </w:p>
          <w:p w14:paraId="72196117" w14:textId="77777777" w:rsidR="003E66D3" w:rsidRPr="003E66D3" w:rsidRDefault="003E66D3">
            <w:pPr>
              <w:rPr>
                <w:sz w:val="22"/>
              </w:rPr>
            </w:pPr>
          </w:p>
          <w:p w14:paraId="1144F5FA" w14:textId="77777777" w:rsidR="00675344" w:rsidRPr="003E66D3" w:rsidRDefault="00675344">
            <w:pPr>
              <w:rPr>
                <w:sz w:val="22"/>
              </w:rPr>
            </w:pPr>
          </w:p>
          <w:p w14:paraId="22D182F2" w14:textId="416D182B" w:rsidR="00675344" w:rsidRPr="003E66D3" w:rsidRDefault="00675344">
            <w:pPr>
              <w:rPr>
                <w:sz w:val="22"/>
              </w:rPr>
            </w:pPr>
          </w:p>
        </w:tc>
      </w:tr>
    </w:tbl>
    <w:p w14:paraId="4DE76210" w14:textId="77777777" w:rsidR="00AC3F17" w:rsidRPr="00AC3F17" w:rsidRDefault="00AC3F17"/>
    <w:sectPr w:rsidR="00AC3F17" w:rsidRPr="00AC3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8F7F" w14:textId="77777777" w:rsidR="00F77130" w:rsidRDefault="00F77130" w:rsidP="00601466">
      <w:r>
        <w:separator/>
      </w:r>
    </w:p>
  </w:endnote>
  <w:endnote w:type="continuationSeparator" w:id="0">
    <w:p w14:paraId="108F1060" w14:textId="77777777" w:rsidR="00F77130" w:rsidRDefault="00F77130" w:rsidP="0060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0188" w14:textId="77777777" w:rsidR="00F77130" w:rsidRDefault="00F77130" w:rsidP="00601466">
      <w:r>
        <w:separator/>
      </w:r>
    </w:p>
  </w:footnote>
  <w:footnote w:type="continuationSeparator" w:id="0">
    <w:p w14:paraId="1A3B566D" w14:textId="77777777" w:rsidR="00F77130" w:rsidRDefault="00F77130" w:rsidP="0060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32A1"/>
    <w:multiLevelType w:val="hybridMultilevel"/>
    <w:tmpl w:val="4ACAB0EE"/>
    <w:lvl w:ilvl="0" w:tplc="9A08A2FC">
      <w:start w:val="3"/>
      <w:numFmt w:val="bullet"/>
      <w:lvlText w:val="-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A375979"/>
    <w:multiLevelType w:val="hybridMultilevel"/>
    <w:tmpl w:val="99EEB028"/>
    <w:lvl w:ilvl="0" w:tplc="CDDAD526">
      <w:start w:val="3"/>
      <w:numFmt w:val="bullet"/>
      <w:lvlText w:val="-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A957A50"/>
    <w:multiLevelType w:val="hybridMultilevel"/>
    <w:tmpl w:val="C1D6D240"/>
    <w:lvl w:ilvl="0" w:tplc="4950D82C">
      <w:start w:val="3"/>
      <w:numFmt w:val="bullet"/>
      <w:lvlText w:val="-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72152722">
    <w:abstractNumId w:val="2"/>
  </w:num>
  <w:num w:numId="2" w16cid:durableId="709113351">
    <w:abstractNumId w:val="1"/>
  </w:num>
  <w:num w:numId="3" w16cid:durableId="38268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C4"/>
    <w:rsid w:val="0008304E"/>
    <w:rsid w:val="00095F3C"/>
    <w:rsid w:val="000B1BA8"/>
    <w:rsid w:val="000B70FA"/>
    <w:rsid w:val="000C13A7"/>
    <w:rsid w:val="000D3457"/>
    <w:rsid w:val="00124251"/>
    <w:rsid w:val="00126816"/>
    <w:rsid w:val="00137C24"/>
    <w:rsid w:val="001B4992"/>
    <w:rsid w:val="002C0E9D"/>
    <w:rsid w:val="00326592"/>
    <w:rsid w:val="00341F3E"/>
    <w:rsid w:val="003524B7"/>
    <w:rsid w:val="003E2472"/>
    <w:rsid w:val="003E66D3"/>
    <w:rsid w:val="004477CA"/>
    <w:rsid w:val="004748C7"/>
    <w:rsid w:val="004A68DA"/>
    <w:rsid w:val="004E5AB6"/>
    <w:rsid w:val="00562084"/>
    <w:rsid w:val="00601466"/>
    <w:rsid w:val="00675344"/>
    <w:rsid w:val="0069440F"/>
    <w:rsid w:val="006D7846"/>
    <w:rsid w:val="00797AC4"/>
    <w:rsid w:val="007B76F2"/>
    <w:rsid w:val="00805496"/>
    <w:rsid w:val="00805511"/>
    <w:rsid w:val="0086039F"/>
    <w:rsid w:val="008633F6"/>
    <w:rsid w:val="009971FE"/>
    <w:rsid w:val="009F02A3"/>
    <w:rsid w:val="00A61DC1"/>
    <w:rsid w:val="00AA27F7"/>
    <w:rsid w:val="00AC3F17"/>
    <w:rsid w:val="00AC45ED"/>
    <w:rsid w:val="00AC48A8"/>
    <w:rsid w:val="00AD78F8"/>
    <w:rsid w:val="00B12EAC"/>
    <w:rsid w:val="00B37F0A"/>
    <w:rsid w:val="00B94821"/>
    <w:rsid w:val="00BF076D"/>
    <w:rsid w:val="00C21896"/>
    <w:rsid w:val="00C244C4"/>
    <w:rsid w:val="00C525E6"/>
    <w:rsid w:val="00CB1B0B"/>
    <w:rsid w:val="00CE4D9A"/>
    <w:rsid w:val="00D43B71"/>
    <w:rsid w:val="00DA09C3"/>
    <w:rsid w:val="00E0697B"/>
    <w:rsid w:val="00E23F83"/>
    <w:rsid w:val="00E55991"/>
    <w:rsid w:val="00EA6237"/>
    <w:rsid w:val="00F62478"/>
    <w:rsid w:val="00F77130"/>
    <w:rsid w:val="00FB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8F827"/>
  <w15:chartTrackingRefBased/>
  <w15:docId w15:val="{F24B3E3F-BD84-4534-9892-0AC1979B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14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1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466"/>
    <w:rPr>
      <w:sz w:val="18"/>
      <w:szCs w:val="18"/>
    </w:rPr>
  </w:style>
  <w:style w:type="paragraph" w:styleId="a7">
    <w:name w:val="List Paragraph"/>
    <w:basedOn w:val="a"/>
    <w:uiPriority w:val="34"/>
    <w:qFormat/>
    <w:rsid w:val="00B9482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C525E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525E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EA6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likefei</dc:creator>
  <cp:keywords/>
  <dc:description/>
  <cp:lastModifiedBy>likefei</cp:lastModifiedBy>
  <cp:revision>4</cp:revision>
  <dcterms:created xsi:type="dcterms:W3CDTF">2023-04-12T12:48:00Z</dcterms:created>
  <dcterms:modified xsi:type="dcterms:W3CDTF">2023-04-12T12:50:00Z</dcterms:modified>
</cp:coreProperties>
</file>